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1635" w:rsidRPr="009D1B33" w14:paraId="76616CE6" w14:textId="77777777" w:rsidTr="00C44895">
        <w:trPr>
          <w:trHeight w:val="557"/>
        </w:trPr>
        <w:tc>
          <w:tcPr>
            <w:tcW w:w="9062" w:type="dxa"/>
          </w:tcPr>
          <w:p w14:paraId="641431B5" w14:textId="77777777" w:rsidR="00C83F96" w:rsidRPr="009D1B33" w:rsidRDefault="00C83F96" w:rsidP="00C83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ADATLAP</w:t>
            </w:r>
          </w:p>
          <w:p w14:paraId="7F082431" w14:textId="5B68B029" w:rsidR="00D07BD0" w:rsidRPr="00C44895" w:rsidRDefault="00D70BDC" w:rsidP="00C448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Lát</w:t>
            </w:r>
            <w:r w:rsidR="004A41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óp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ont </w:t>
            </w:r>
            <w:r w:rsidR="003C22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Cím</w:t>
            </w:r>
            <w:r w:rsidR="004A41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B258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pályázathoz</w:t>
            </w:r>
            <w:r w:rsidR="003C22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A1635" w:rsidRPr="009D1B33" w14:paraId="550586BB" w14:textId="77777777" w:rsidTr="00C44895">
        <w:trPr>
          <w:trHeight w:val="6768"/>
        </w:trPr>
        <w:tc>
          <w:tcPr>
            <w:tcW w:w="9062" w:type="dxa"/>
          </w:tcPr>
          <w:p w14:paraId="129BB290" w14:textId="77777777" w:rsidR="000A1635" w:rsidRPr="009D1B33" w:rsidRDefault="000A1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Pályázó neve:</w:t>
            </w:r>
          </w:p>
          <w:p w14:paraId="7A1DED4A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2BD0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Pályázó székhelye:</w:t>
            </w:r>
          </w:p>
          <w:p w14:paraId="520EB52F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9B820" w14:textId="77777777" w:rsidR="003849B6" w:rsidRPr="009D1B33" w:rsidRDefault="003849B6" w:rsidP="00384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Intézmény/szervezet besorolása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az 1997. évi CXL tv. szerint:</w:t>
            </w:r>
          </w:p>
          <w:p w14:paraId="3C295441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921709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Pályázó adószáma:</w:t>
            </w:r>
          </w:p>
          <w:p w14:paraId="378A6A72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25767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Pályázó számlaszáma:</w:t>
            </w:r>
          </w:p>
          <w:p w14:paraId="447FE8E7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6C1A1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Pályázó hivatalos képviselője:</w:t>
            </w:r>
          </w:p>
          <w:p w14:paraId="560F23EA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1AD8A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Email címe:</w:t>
            </w:r>
          </w:p>
          <w:p w14:paraId="75CB3F53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95C33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Telefonszáma:</w:t>
            </w:r>
          </w:p>
          <w:p w14:paraId="4662CC8B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DDD4A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Kapcsolattartó neve:</w:t>
            </w:r>
          </w:p>
          <w:p w14:paraId="612F5631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A8EBC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Kapcsolattartó email címe:</w:t>
            </w:r>
          </w:p>
          <w:p w14:paraId="6012A294" w14:textId="77777777" w:rsidR="00C83F96" w:rsidRPr="009D1B33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3F157" w14:textId="77777777" w:rsidR="00C83F96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Kapcsolattartó telefonszáma:</w:t>
            </w:r>
          </w:p>
          <w:p w14:paraId="3A7E6DD3" w14:textId="77777777" w:rsidR="007A24D9" w:rsidRDefault="007A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C8636" w14:textId="55272FFC" w:rsidR="000A1635" w:rsidRPr="00C44895" w:rsidRDefault="00825747" w:rsidP="00C448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Magyar Közösségépítők Értékszövetsége Egyesület</w:t>
            </w:r>
            <w:r w:rsidR="004A4177">
              <w:rPr>
                <w:rFonts w:ascii="Times New Roman" w:hAnsi="Times New Roman" w:cs="Times New Roman"/>
                <w:b/>
                <w:sz w:val="24"/>
                <w:szCs w:val="24"/>
              </w:rPr>
              <w:t>ének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pályázó</w:t>
            </w:r>
            <w:r w:rsidR="007A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szervezetben dolgozó tagj</w:t>
            </w:r>
            <w:r w:rsidR="004A417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A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megnevezése:</w:t>
            </w:r>
          </w:p>
        </w:tc>
      </w:tr>
      <w:tr w:rsidR="002066FE" w:rsidRPr="009D1B33" w14:paraId="775E4131" w14:textId="77777777" w:rsidTr="00DA6E5D">
        <w:trPr>
          <w:trHeight w:val="552"/>
        </w:trPr>
        <w:tc>
          <w:tcPr>
            <w:tcW w:w="9062" w:type="dxa"/>
          </w:tcPr>
          <w:p w14:paraId="500E87DA" w14:textId="77777777" w:rsidR="002A11B2" w:rsidRPr="009D1B33" w:rsidRDefault="003B0367" w:rsidP="00163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  <w:r w:rsidR="002066FE"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címe</w:t>
            </w:r>
            <w:r w:rsidR="00FD14D5"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/megnevezése</w:t>
            </w:r>
            <w:r w:rsidR="002066FE"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DDF072" w14:textId="20F5C37D" w:rsidR="002066FE" w:rsidRPr="00C44895" w:rsidRDefault="002066FE" w:rsidP="00C448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635" w:rsidRPr="009D1B33" w14:paraId="580E6BAB" w14:textId="77777777" w:rsidTr="00873C75">
        <w:trPr>
          <w:trHeight w:val="866"/>
        </w:trPr>
        <w:tc>
          <w:tcPr>
            <w:tcW w:w="9062" w:type="dxa"/>
          </w:tcPr>
          <w:p w14:paraId="75F7F7B3" w14:textId="77777777" w:rsidR="002E1FDD" w:rsidRPr="009D1B33" w:rsidRDefault="002E1FDD" w:rsidP="002E1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Pályázó intézmény/szervezet tevékenységének rövid bemutatása</w:t>
            </w:r>
          </w:p>
          <w:p w14:paraId="44E67474" w14:textId="5E29A8D9" w:rsidR="000A1635" w:rsidRPr="0089787F" w:rsidRDefault="002E1FDD" w:rsidP="002E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7F">
              <w:rPr>
                <w:rFonts w:ascii="Times New Roman" w:hAnsi="Times New Roman" w:cs="Times New Roman"/>
                <w:sz w:val="24"/>
                <w:szCs w:val="24"/>
              </w:rPr>
              <w:t>(max. 1 oldal), fotómelléklettel</w:t>
            </w:r>
            <w:r w:rsidR="004A4177">
              <w:rPr>
                <w:rFonts w:ascii="Times New Roman" w:hAnsi="Times New Roman" w:cs="Times New Roman"/>
                <w:sz w:val="24"/>
                <w:szCs w:val="24"/>
              </w:rPr>
              <w:t xml:space="preserve"> (max. 5 fotó)</w:t>
            </w:r>
          </w:p>
        </w:tc>
      </w:tr>
      <w:tr w:rsidR="00C44895" w:rsidRPr="009D1B33" w14:paraId="476E68B0" w14:textId="77777777" w:rsidTr="00C83F96">
        <w:trPr>
          <w:trHeight w:val="993"/>
        </w:trPr>
        <w:tc>
          <w:tcPr>
            <w:tcW w:w="9062" w:type="dxa"/>
          </w:tcPr>
          <w:p w14:paraId="5BAE3D58" w14:textId="77777777" w:rsidR="001745EC" w:rsidRDefault="001745EC" w:rsidP="001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jó gyakorlat bemutatása a következő kritériumok szerint: </w:t>
            </w:r>
            <w:r w:rsidRPr="0089787F">
              <w:rPr>
                <w:rFonts w:ascii="Times New Roman" w:hAnsi="Times New Roman" w:cs="Times New Roman"/>
                <w:sz w:val="24"/>
                <w:szCs w:val="24"/>
              </w:rPr>
              <w:t>(max. 1 oldal)</w:t>
            </w:r>
          </w:p>
          <w:p w14:paraId="46743C06" w14:textId="77777777" w:rsidR="001745EC" w:rsidRPr="007A24D9" w:rsidRDefault="001745EC" w:rsidP="001745EC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24D9">
              <w:rPr>
                <w:rFonts w:ascii="Times New Roman" w:hAnsi="Times New Roman" w:cs="Times New Roman"/>
                <w:sz w:val="24"/>
                <w:szCs w:val="24"/>
              </w:rPr>
              <w:t>A jó gyakorlat mely közművelődési alapszolgáltatás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(ok)</w:t>
            </w:r>
            <w:r w:rsidRPr="007A24D9">
              <w:rPr>
                <w:rFonts w:ascii="Times New Roman" w:hAnsi="Times New Roman" w:cs="Times New Roman"/>
                <w:sz w:val="24"/>
                <w:szCs w:val="24"/>
              </w:rPr>
              <w:t>hoz kapcsolódik?</w:t>
            </w:r>
          </w:p>
          <w:p w14:paraId="742F90F6" w14:textId="77777777" w:rsidR="001745EC" w:rsidRPr="007A24D9" w:rsidRDefault="001745EC" w:rsidP="001745EC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24D9">
              <w:rPr>
                <w:rFonts w:ascii="Times New Roman" w:hAnsi="Times New Roman" w:cs="Times New Roman"/>
                <w:bCs/>
                <w:sz w:val="24"/>
                <w:szCs w:val="24"/>
              </w:rPr>
              <w:t>Milyen szakmai, kulturális ér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7A24D9">
              <w:rPr>
                <w:rFonts w:ascii="Times New Roman" w:hAnsi="Times New Roman" w:cs="Times New Roman"/>
                <w:bCs/>
                <w:sz w:val="24"/>
                <w:szCs w:val="24"/>
              </w:rPr>
              <w:t>éket kíván bemutatni?</w:t>
            </w:r>
          </w:p>
          <w:p w14:paraId="5FD924F3" w14:textId="77777777" w:rsidR="001745EC" w:rsidRDefault="001745EC" w:rsidP="001745E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Milyen innovációt tartalmaz?</w:t>
            </w:r>
          </w:p>
          <w:p w14:paraId="286B7A96" w14:textId="77777777" w:rsidR="001745EC" w:rsidRDefault="001745EC" w:rsidP="001745E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Hogyan adaptálható mások számára a jó gyakorlat?</w:t>
            </w:r>
          </w:p>
          <w:p w14:paraId="3E4A8D15" w14:textId="77777777" w:rsidR="001745EC" w:rsidRDefault="001745EC" w:rsidP="001745E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Milyen infrastrukturális és humánerőforrás feltételek állnak rendelkezésre a jó gyakorlat bemutatásához?</w:t>
            </w:r>
          </w:p>
          <w:p w14:paraId="4D132822" w14:textId="77777777" w:rsidR="001745EC" w:rsidRDefault="001745EC" w:rsidP="001745E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Hogyan biztosítják a jó gyakorlat fenntarthatóságát?</w:t>
            </w:r>
          </w:p>
          <w:p w14:paraId="4EBD18D4" w14:textId="711005B4" w:rsidR="00C44895" w:rsidRDefault="00C44895" w:rsidP="001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635" w:rsidRPr="009D1B33" w14:paraId="0F19D47A" w14:textId="77777777" w:rsidTr="00C83F96">
        <w:trPr>
          <w:trHeight w:val="993"/>
        </w:trPr>
        <w:tc>
          <w:tcPr>
            <w:tcW w:w="9062" w:type="dxa"/>
          </w:tcPr>
          <w:p w14:paraId="0EB7BD42" w14:textId="77777777" w:rsidR="001745EC" w:rsidRDefault="001745EC" w:rsidP="001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EC">
              <w:rPr>
                <w:rFonts w:ascii="Times New Roman" w:hAnsi="Times New Roman" w:cs="Times New Roman"/>
                <w:b/>
                <w:sz w:val="24"/>
                <w:szCs w:val="24"/>
              </w:rPr>
              <w:t>Pályázó intézmény/szervezet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jó gyakorlatának </w:t>
            </w:r>
            <w:r w:rsidRPr="001745EC">
              <w:rPr>
                <w:rFonts w:ascii="Times New Roman" w:hAnsi="Times New Roman" w:cs="Times New Roman"/>
                <w:b/>
                <w:sz w:val="24"/>
                <w:szCs w:val="24"/>
              </w:rPr>
              <w:t>bemutatása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4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1.000 karakterben, mely változtatás nélkül kerül fel a Látópontok bemutatására létrehozott </w:t>
            </w:r>
          </w:p>
          <w:p w14:paraId="0BEFF1BF" w14:textId="39E451FC" w:rsidR="003849B6" w:rsidRPr="001745EC" w:rsidRDefault="001745EC" w:rsidP="00174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5EC">
              <w:rPr>
                <w:rFonts w:ascii="Times New Roman" w:hAnsi="Times New Roman" w:cs="Times New Roman"/>
                <w:b/>
                <w:sz w:val="24"/>
                <w:szCs w:val="24"/>
              </w:rPr>
              <w:t>INFORMÁCIÓS TÉRKÉPRE</w:t>
            </w:r>
          </w:p>
        </w:tc>
      </w:tr>
      <w:tr w:rsidR="00260FBA" w:rsidRPr="009D1B33" w14:paraId="426AA42C" w14:textId="77777777" w:rsidTr="001745EC">
        <w:trPr>
          <w:trHeight w:val="857"/>
        </w:trPr>
        <w:tc>
          <w:tcPr>
            <w:tcW w:w="9062" w:type="dxa"/>
          </w:tcPr>
          <w:p w14:paraId="6CF9069D" w14:textId="77777777" w:rsidR="005C51CE" w:rsidRPr="009D1B33" w:rsidRDefault="000F2566" w:rsidP="000F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2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pályázott program megvalósításába bevonandó közreműködők listája, illetve az általuk megvalósítandó tevékenységek felsorolása</w:t>
            </w:r>
            <w:r w:rsidR="0082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825747" w:rsidRPr="003C22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(amennyiben releváns):</w:t>
            </w:r>
          </w:p>
          <w:p w14:paraId="287F9B04" w14:textId="77777777" w:rsidR="0032004D" w:rsidRPr="009D1B33" w:rsidRDefault="0032004D" w:rsidP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6FBB71" w14:textId="77777777" w:rsidR="00DA6E5D" w:rsidRPr="00DA6E5D" w:rsidRDefault="00DA6E5D" w:rsidP="00DA6E5D">
      <w:pPr>
        <w:rPr>
          <w:rFonts w:ascii="Times New Roman" w:hAnsi="Times New Roman" w:cs="Times New Roman"/>
          <w:sz w:val="8"/>
          <w:szCs w:val="8"/>
        </w:rPr>
      </w:pPr>
    </w:p>
    <w:p w14:paraId="2E14DD95" w14:textId="77777777" w:rsidR="00DA6E5D" w:rsidRPr="00DA6E5D" w:rsidRDefault="00DA6E5D" w:rsidP="00DA6E5D">
      <w:pPr>
        <w:rPr>
          <w:rFonts w:ascii="Times New Roman" w:hAnsi="Times New Roman" w:cs="Times New Roman"/>
          <w:sz w:val="24"/>
          <w:szCs w:val="24"/>
        </w:rPr>
      </w:pPr>
      <w:r w:rsidRPr="00DA6E5D">
        <w:rPr>
          <w:rFonts w:ascii="Times New Roman" w:hAnsi="Times New Roman" w:cs="Times New Roman"/>
          <w:sz w:val="24"/>
          <w:szCs w:val="24"/>
        </w:rPr>
        <w:t>Kötelező melléklet: OSAP közművelődési statisztika benyújtásának igazolása (amennyiben releváns)</w:t>
      </w:r>
    </w:p>
    <w:p w14:paraId="3736AF12" w14:textId="77777777" w:rsidR="001745EC" w:rsidRDefault="000150FF" w:rsidP="001745E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P.H. </w:t>
      </w:r>
      <w:r w:rsidR="003C224B">
        <w:rPr>
          <w:rFonts w:ascii="Times New Roman" w:hAnsi="Times New Roman" w:cs="Times New Roman"/>
          <w:sz w:val="24"/>
          <w:szCs w:val="24"/>
        </w:rPr>
        <w:t xml:space="preserve">     </w:t>
      </w:r>
      <w:r w:rsidRPr="009D1B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7B30B8" w14:textId="073BAE78" w:rsidR="000150FF" w:rsidRPr="009D1B33" w:rsidRDefault="001745EC" w:rsidP="001745EC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150FF" w:rsidRPr="009D1B33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E830CAB" w14:textId="2E76C454" w:rsidR="00DA6E5D" w:rsidRPr="001745EC" w:rsidRDefault="00C83F96" w:rsidP="00DA6E5D">
      <w:pPr>
        <w:ind w:left="4956"/>
        <w:rPr>
          <w:rFonts w:ascii="Times New Roman" w:hAnsi="Times New Roman" w:cs="Times New Roman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="00721F54" w:rsidRPr="009D1B33">
        <w:rPr>
          <w:rFonts w:ascii="Times New Roman" w:hAnsi="Times New Roman" w:cs="Times New Roman"/>
          <w:sz w:val="24"/>
          <w:szCs w:val="24"/>
        </w:rPr>
        <w:t>Pályázó (cégszerű) aláírása</w:t>
      </w:r>
    </w:p>
    <w:sectPr w:rsidR="00DA6E5D" w:rsidRPr="001745EC" w:rsidSect="00721F54">
      <w:pgSz w:w="11906" w:h="16838"/>
      <w:pgMar w:top="709" w:right="1417" w:bottom="709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0871B" w14:textId="77777777" w:rsidR="00880036" w:rsidRDefault="00880036" w:rsidP="00B0229F">
      <w:pPr>
        <w:spacing w:after="0" w:line="240" w:lineRule="auto"/>
      </w:pPr>
      <w:r>
        <w:separator/>
      </w:r>
    </w:p>
  </w:endnote>
  <w:endnote w:type="continuationSeparator" w:id="0">
    <w:p w14:paraId="41A56BB1" w14:textId="77777777" w:rsidR="00880036" w:rsidRDefault="00880036" w:rsidP="00B0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8076" w14:textId="77777777" w:rsidR="00880036" w:rsidRDefault="00880036" w:rsidP="00B0229F">
      <w:pPr>
        <w:spacing w:after="0" w:line="240" w:lineRule="auto"/>
      </w:pPr>
      <w:r>
        <w:separator/>
      </w:r>
    </w:p>
  </w:footnote>
  <w:footnote w:type="continuationSeparator" w:id="0">
    <w:p w14:paraId="285FC9C1" w14:textId="77777777" w:rsidR="00880036" w:rsidRDefault="00880036" w:rsidP="00B02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C63A8"/>
    <w:multiLevelType w:val="hybridMultilevel"/>
    <w:tmpl w:val="F836E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856F5"/>
    <w:multiLevelType w:val="hybridMultilevel"/>
    <w:tmpl w:val="9036F9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A2B01"/>
    <w:multiLevelType w:val="hybridMultilevel"/>
    <w:tmpl w:val="E2A802E0"/>
    <w:lvl w:ilvl="0" w:tplc="1E809A6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0118A2"/>
    <w:multiLevelType w:val="hybridMultilevel"/>
    <w:tmpl w:val="60A2B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259D"/>
    <w:multiLevelType w:val="hybridMultilevel"/>
    <w:tmpl w:val="21122FD0"/>
    <w:lvl w:ilvl="0" w:tplc="BF9A1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806FA"/>
    <w:multiLevelType w:val="hybridMultilevel"/>
    <w:tmpl w:val="50DEA7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3150B"/>
    <w:multiLevelType w:val="hybridMultilevel"/>
    <w:tmpl w:val="01AC9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82A66"/>
    <w:multiLevelType w:val="hybridMultilevel"/>
    <w:tmpl w:val="5FD01722"/>
    <w:lvl w:ilvl="0" w:tplc="B85EA2DC">
      <w:start w:val="20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374A0"/>
    <w:multiLevelType w:val="hybridMultilevel"/>
    <w:tmpl w:val="FF26D84A"/>
    <w:lvl w:ilvl="0" w:tplc="BF9A1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07A50"/>
    <w:multiLevelType w:val="hybridMultilevel"/>
    <w:tmpl w:val="44A60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F274B"/>
    <w:multiLevelType w:val="hybridMultilevel"/>
    <w:tmpl w:val="5EAA3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74F9A"/>
    <w:multiLevelType w:val="hybridMultilevel"/>
    <w:tmpl w:val="F9F49A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35"/>
    <w:rsid w:val="000150FF"/>
    <w:rsid w:val="000A1635"/>
    <w:rsid w:val="000C701F"/>
    <w:rsid w:val="000D12F0"/>
    <w:rsid w:val="000F2566"/>
    <w:rsid w:val="00115D80"/>
    <w:rsid w:val="001745EC"/>
    <w:rsid w:val="00185EE4"/>
    <w:rsid w:val="002066FE"/>
    <w:rsid w:val="00241E07"/>
    <w:rsid w:val="0024317E"/>
    <w:rsid w:val="00260FBA"/>
    <w:rsid w:val="002A11B2"/>
    <w:rsid w:val="002E1F9E"/>
    <w:rsid w:val="002E1FDD"/>
    <w:rsid w:val="0032004D"/>
    <w:rsid w:val="00321BD6"/>
    <w:rsid w:val="00343130"/>
    <w:rsid w:val="0035310F"/>
    <w:rsid w:val="00371DCB"/>
    <w:rsid w:val="003775FB"/>
    <w:rsid w:val="003849B6"/>
    <w:rsid w:val="003B0367"/>
    <w:rsid w:val="003C081E"/>
    <w:rsid w:val="003C224B"/>
    <w:rsid w:val="004A4177"/>
    <w:rsid w:val="004C221A"/>
    <w:rsid w:val="00505F01"/>
    <w:rsid w:val="00521A81"/>
    <w:rsid w:val="00521CD5"/>
    <w:rsid w:val="0053749D"/>
    <w:rsid w:val="005640C2"/>
    <w:rsid w:val="0057291A"/>
    <w:rsid w:val="005A09C7"/>
    <w:rsid w:val="005C51CE"/>
    <w:rsid w:val="005D1F1A"/>
    <w:rsid w:val="005D4E59"/>
    <w:rsid w:val="00646D0C"/>
    <w:rsid w:val="00650A07"/>
    <w:rsid w:val="006531C9"/>
    <w:rsid w:val="00655ED3"/>
    <w:rsid w:val="006B7233"/>
    <w:rsid w:val="006C06EB"/>
    <w:rsid w:val="00721F54"/>
    <w:rsid w:val="00736BBA"/>
    <w:rsid w:val="007A24D9"/>
    <w:rsid w:val="007B0448"/>
    <w:rsid w:val="007C26B5"/>
    <w:rsid w:val="00825747"/>
    <w:rsid w:val="00873C75"/>
    <w:rsid w:val="00880036"/>
    <w:rsid w:val="0089787F"/>
    <w:rsid w:val="008B2107"/>
    <w:rsid w:val="008B2423"/>
    <w:rsid w:val="008C1E34"/>
    <w:rsid w:val="008C3655"/>
    <w:rsid w:val="009120A5"/>
    <w:rsid w:val="009A5C02"/>
    <w:rsid w:val="009D1B33"/>
    <w:rsid w:val="00A138CD"/>
    <w:rsid w:val="00A50132"/>
    <w:rsid w:val="00A707DB"/>
    <w:rsid w:val="00A75400"/>
    <w:rsid w:val="00A87994"/>
    <w:rsid w:val="00AD21D7"/>
    <w:rsid w:val="00AF08A7"/>
    <w:rsid w:val="00AF22A7"/>
    <w:rsid w:val="00B0229F"/>
    <w:rsid w:val="00B25824"/>
    <w:rsid w:val="00B727E6"/>
    <w:rsid w:val="00B816F7"/>
    <w:rsid w:val="00B83B6C"/>
    <w:rsid w:val="00B931E6"/>
    <w:rsid w:val="00BE32F1"/>
    <w:rsid w:val="00BF5EC1"/>
    <w:rsid w:val="00C00BE7"/>
    <w:rsid w:val="00C419C0"/>
    <w:rsid w:val="00C42AA3"/>
    <w:rsid w:val="00C44895"/>
    <w:rsid w:val="00C467AD"/>
    <w:rsid w:val="00C833A6"/>
    <w:rsid w:val="00C83F96"/>
    <w:rsid w:val="00D04F51"/>
    <w:rsid w:val="00D07BD0"/>
    <w:rsid w:val="00D468BC"/>
    <w:rsid w:val="00D602CD"/>
    <w:rsid w:val="00D7088A"/>
    <w:rsid w:val="00D70BDC"/>
    <w:rsid w:val="00DA6E5D"/>
    <w:rsid w:val="00DE3305"/>
    <w:rsid w:val="00DE5DD5"/>
    <w:rsid w:val="00E2673F"/>
    <w:rsid w:val="00E4765A"/>
    <w:rsid w:val="00E71DBB"/>
    <w:rsid w:val="00EB1C87"/>
    <w:rsid w:val="00EC446C"/>
    <w:rsid w:val="00EE7C58"/>
    <w:rsid w:val="00F67D66"/>
    <w:rsid w:val="00F71C03"/>
    <w:rsid w:val="00FA2A92"/>
    <w:rsid w:val="00FB3233"/>
    <w:rsid w:val="00FB51F1"/>
    <w:rsid w:val="00FD14D5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2C907"/>
  <w15:docId w15:val="{6266E875-DEFB-414B-815C-7F060628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A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7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5F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0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229F"/>
  </w:style>
  <w:style w:type="paragraph" w:styleId="llb">
    <w:name w:val="footer"/>
    <w:basedOn w:val="Norml"/>
    <w:link w:val="llbChar"/>
    <w:uiPriority w:val="99"/>
    <w:unhideWhenUsed/>
    <w:rsid w:val="00B0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229F"/>
  </w:style>
  <w:style w:type="paragraph" w:styleId="Listaszerbekezds">
    <w:name w:val="List Paragraph"/>
    <w:basedOn w:val="Norml"/>
    <w:uiPriority w:val="34"/>
    <w:qFormat/>
    <w:rsid w:val="00FD14D5"/>
    <w:pPr>
      <w:ind w:left="720"/>
      <w:contextualSpacing/>
    </w:pPr>
  </w:style>
  <w:style w:type="paragraph" w:customStyle="1" w:styleId="Norml0">
    <w:name w:val="Norml"/>
    <w:rsid w:val="002A11B2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20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Bolega Gáborné</dc:creator>
  <cp:lastModifiedBy>Szerdahelyiné Lőrincz Nóra</cp:lastModifiedBy>
  <cp:revision>2</cp:revision>
  <cp:lastPrinted>2020-08-04T07:46:00Z</cp:lastPrinted>
  <dcterms:created xsi:type="dcterms:W3CDTF">2021-03-23T14:43:00Z</dcterms:created>
  <dcterms:modified xsi:type="dcterms:W3CDTF">2021-03-23T14:43:00Z</dcterms:modified>
</cp:coreProperties>
</file>