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6F4B" w:rsidRPr="00C06F4B" w14:paraId="76616CE6" w14:textId="77777777" w:rsidTr="00C44895">
        <w:trPr>
          <w:trHeight w:val="557"/>
        </w:trPr>
        <w:tc>
          <w:tcPr>
            <w:tcW w:w="9062" w:type="dxa"/>
          </w:tcPr>
          <w:p w14:paraId="641431B5" w14:textId="77777777" w:rsidR="00C83F96" w:rsidRPr="00C06F4B" w:rsidRDefault="00C83F96" w:rsidP="00C83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>ADATLAP</w:t>
            </w:r>
          </w:p>
          <w:p w14:paraId="7F082431" w14:textId="5B68B029" w:rsidR="00D07BD0" w:rsidRPr="00C06F4B" w:rsidRDefault="00D70BDC" w:rsidP="00C448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6F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Lát</w:t>
            </w:r>
            <w:r w:rsidR="004A4177" w:rsidRPr="00C06F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óp</w:t>
            </w:r>
            <w:r w:rsidRPr="00C06F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ont </w:t>
            </w:r>
            <w:r w:rsidR="003C224B" w:rsidRPr="00C06F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Cím</w:t>
            </w:r>
            <w:r w:rsidR="004A4177" w:rsidRPr="00C06F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B25824" w:rsidRPr="00C06F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pályázathoz</w:t>
            </w:r>
            <w:r w:rsidR="003C224B" w:rsidRPr="00C06F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06F4B" w:rsidRPr="00C06F4B" w14:paraId="550586BB" w14:textId="77777777" w:rsidTr="00C44895">
        <w:trPr>
          <w:trHeight w:val="6768"/>
        </w:trPr>
        <w:tc>
          <w:tcPr>
            <w:tcW w:w="9062" w:type="dxa"/>
          </w:tcPr>
          <w:p w14:paraId="129BB290" w14:textId="77777777" w:rsidR="000A1635" w:rsidRPr="00C06F4B" w:rsidRDefault="000A1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>Pályázó neve:</w:t>
            </w:r>
          </w:p>
          <w:p w14:paraId="7A1DED4A" w14:textId="77777777" w:rsidR="00C83F96" w:rsidRPr="00C06F4B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2BD0" w14:textId="77777777" w:rsidR="00C83F96" w:rsidRPr="00C06F4B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>Pályázó székhelye:</w:t>
            </w:r>
          </w:p>
          <w:p w14:paraId="520EB52F" w14:textId="77777777" w:rsidR="00C83F96" w:rsidRPr="00C06F4B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9B820" w14:textId="77777777" w:rsidR="003849B6" w:rsidRPr="00C06F4B" w:rsidRDefault="003849B6" w:rsidP="00384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>Intézmény/szervezet besorolása az 1997. évi CXL tv. szerint:</w:t>
            </w:r>
          </w:p>
          <w:p w14:paraId="3C295441" w14:textId="77777777" w:rsidR="00C83F96" w:rsidRPr="00C06F4B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921709" w14:textId="77777777" w:rsidR="00C83F96" w:rsidRPr="00C06F4B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>Pályázó adószáma:</w:t>
            </w:r>
          </w:p>
          <w:p w14:paraId="378A6A72" w14:textId="77777777" w:rsidR="00C83F96" w:rsidRPr="00C06F4B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225767" w14:textId="77777777" w:rsidR="00C83F96" w:rsidRPr="00C06F4B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>Pályázó számlaszáma:</w:t>
            </w:r>
          </w:p>
          <w:p w14:paraId="447FE8E7" w14:textId="77777777" w:rsidR="00C83F96" w:rsidRPr="00C06F4B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16C1A1" w14:textId="77777777" w:rsidR="00C83F96" w:rsidRPr="00C06F4B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>Pályázó hivatalos képviselője:</w:t>
            </w:r>
          </w:p>
          <w:p w14:paraId="560F23EA" w14:textId="77777777" w:rsidR="00C83F96" w:rsidRPr="00C06F4B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E1AD8A" w14:textId="77777777" w:rsidR="00C83F96" w:rsidRPr="00C06F4B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>Email címe:</w:t>
            </w:r>
          </w:p>
          <w:p w14:paraId="75CB3F53" w14:textId="77777777" w:rsidR="00C83F96" w:rsidRPr="00C06F4B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495C33" w14:textId="77777777" w:rsidR="00C83F96" w:rsidRPr="00C06F4B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>Telefonszáma:</w:t>
            </w:r>
          </w:p>
          <w:p w14:paraId="4662CC8B" w14:textId="77777777" w:rsidR="00C83F96" w:rsidRPr="00C06F4B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DDD4A" w14:textId="77777777" w:rsidR="00C83F96" w:rsidRPr="00C06F4B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>Kapcsolattartó neve:</w:t>
            </w:r>
          </w:p>
          <w:p w14:paraId="612F5631" w14:textId="77777777" w:rsidR="00C83F96" w:rsidRPr="00C06F4B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0A8EBC" w14:textId="77777777" w:rsidR="00C83F96" w:rsidRPr="00C06F4B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>Kapcsolattartó email címe:</w:t>
            </w:r>
          </w:p>
          <w:p w14:paraId="6012A294" w14:textId="77777777" w:rsidR="00C83F96" w:rsidRPr="00C06F4B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3F157" w14:textId="77777777" w:rsidR="00C83F96" w:rsidRPr="00C06F4B" w:rsidRDefault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>Kapcsolattartó telefonszáma:</w:t>
            </w:r>
          </w:p>
          <w:p w14:paraId="3A7E6DD3" w14:textId="77777777" w:rsidR="007A24D9" w:rsidRPr="00C06F4B" w:rsidRDefault="007A2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8C8636" w14:textId="55272FFC" w:rsidR="000A1635" w:rsidRPr="00C06F4B" w:rsidRDefault="00825747" w:rsidP="00C448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>Magyar Közösségépítők Értékszövetsége Egyesület</w:t>
            </w:r>
            <w:r w:rsidR="004A4177"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>ének a</w:t>
            </w:r>
            <w:r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pályázó</w:t>
            </w:r>
            <w:r w:rsidR="007A24D9"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szervezetben dolgozó tagj</w:t>
            </w:r>
            <w:r w:rsidR="004A4177"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7A24D9"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megnevezése:</w:t>
            </w:r>
          </w:p>
        </w:tc>
      </w:tr>
      <w:tr w:rsidR="00C06F4B" w:rsidRPr="00C06F4B" w14:paraId="775E4131" w14:textId="77777777" w:rsidTr="00DA6E5D">
        <w:trPr>
          <w:trHeight w:val="552"/>
        </w:trPr>
        <w:tc>
          <w:tcPr>
            <w:tcW w:w="9062" w:type="dxa"/>
          </w:tcPr>
          <w:p w14:paraId="500E87DA" w14:textId="77777777" w:rsidR="002A11B2" w:rsidRPr="00C06F4B" w:rsidRDefault="003B0367" w:rsidP="00163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  <w:r w:rsidR="002066FE"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címe</w:t>
            </w:r>
            <w:r w:rsidR="00FD14D5"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>/megnevezése</w:t>
            </w:r>
            <w:r w:rsidR="002066FE"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DDF072" w14:textId="20F5C37D" w:rsidR="002066FE" w:rsidRPr="00C06F4B" w:rsidRDefault="002066FE" w:rsidP="00C448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6F4B" w:rsidRPr="00C06F4B" w14:paraId="580E6BAB" w14:textId="77777777" w:rsidTr="00873C75">
        <w:trPr>
          <w:trHeight w:val="866"/>
        </w:trPr>
        <w:tc>
          <w:tcPr>
            <w:tcW w:w="9062" w:type="dxa"/>
          </w:tcPr>
          <w:p w14:paraId="75F7F7B3" w14:textId="77777777" w:rsidR="002E1FDD" w:rsidRPr="00C06F4B" w:rsidRDefault="002E1FDD" w:rsidP="002E1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>Pályázó intézmény/szervezet tevékenységének rövid bemutatása</w:t>
            </w:r>
          </w:p>
          <w:p w14:paraId="44E67474" w14:textId="5E29A8D9" w:rsidR="000A1635" w:rsidRPr="00C06F4B" w:rsidRDefault="002E1FDD" w:rsidP="002E1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sz w:val="24"/>
                <w:szCs w:val="24"/>
              </w:rPr>
              <w:t>(max. 1 oldal), fotómelléklettel</w:t>
            </w:r>
            <w:r w:rsidR="004A4177" w:rsidRPr="00C06F4B">
              <w:rPr>
                <w:rFonts w:ascii="Times New Roman" w:hAnsi="Times New Roman" w:cs="Times New Roman"/>
                <w:sz w:val="24"/>
                <w:szCs w:val="24"/>
              </w:rPr>
              <w:t xml:space="preserve"> (max. 5 fotó)</w:t>
            </w:r>
          </w:p>
        </w:tc>
      </w:tr>
      <w:tr w:rsidR="00C06F4B" w:rsidRPr="00C06F4B" w14:paraId="476E68B0" w14:textId="77777777" w:rsidTr="00C83F96">
        <w:trPr>
          <w:trHeight w:val="993"/>
        </w:trPr>
        <w:tc>
          <w:tcPr>
            <w:tcW w:w="9062" w:type="dxa"/>
          </w:tcPr>
          <w:p w14:paraId="5BAE3D58" w14:textId="77777777" w:rsidR="001745EC" w:rsidRPr="00C06F4B" w:rsidRDefault="001745EC" w:rsidP="001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jó gyakorlat bemutatása a következő kritériumok szerint: </w:t>
            </w:r>
            <w:r w:rsidRPr="00C06F4B">
              <w:rPr>
                <w:rFonts w:ascii="Times New Roman" w:hAnsi="Times New Roman" w:cs="Times New Roman"/>
                <w:sz w:val="24"/>
                <w:szCs w:val="24"/>
              </w:rPr>
              <w:t>(max. 1 oldal)</w:t>
            </w:r>
          </w:p>
          <w:p w14:paraId="46743C06" w14:textId="77777777" w:rsidR="001745EC" w:rsidRPr="00C06F4B" w:rsidRDefault="001745EC" w:rsidP="001745EC">
            <w:pPr>
              <w:pStyle w:val="Listaszerbekezds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sz w:val="24"/>
                <w:szCs w:val="24"/>
              </w:rPr>
              <w:t>A jó gyakorlat mely közművelődési alapszolgáltatás(ok)hoz kapcsolódik?</w:t>
            </w:r>
          </w:p>
          <w:p w14:paraId="742F90F6" w14:textId="77777777" w:rsidR="001745EC" w:rsidRPr="00C06F4B" w:rsidRDefault="001745EC" w:rsidP="001745EC">
            <w:pPr>
              <w:pStyle w:val="Listaszerbekezds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Cs/>
                <w:sz w:val="24"/>
                <w:szCs w:val="24"/>
              </w:rPr>
              <w:t>Milyen szakmai, kulturális értéket kíván bemutatni?</w:t>
            </w:r>
          </w:p>
          <w:p w14:paraId="5FD924F3" w14:textId="77777777" w:rsidR="001745EC" w:rsidRPr="00C06F4B" w:rsidRDefault="001745EC" w:rsidP="001745EC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Cs/>
                <w:sz w:val="24"/>
                <w:szCs w:val="24"/>
              </w:rPr>
              <w:t>Milyen innovációt tartalmaz?</w:t>
            </w:r>
          </w:p>
          <w:p w14:paraId="286B7A96" w14:textId="77777777" w:rsidR="001745EC" w:rsidRPr="00C06F4B" w:rsidRDefault="001745EC" w:rsidP="001745EC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Cs/>
                <w:sz w:val="24"/>
                <w:szCs w:val="24"/>
              </w:rPr>
              <w:t>Hogyan adaptálható mások számára a jó gyakorlat?</w:t>
            </w:r>
          </w:p>
          <w:p w14:paraId="3E4A8D15" w14:textId="77777777" w:rsidR="001745EC" w:rsidRPr="00C06F4B" w:rsidRDefault="001745EC" w:rsidP="001745EC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Cs/>
                <w:sz w:val="24"/>
                <w:szCs w:val="24"/>
              </w:rPr>
              <w:t>Milyen infrastrukturális és humánerőforrás feltételek állnak rendelkezésre a jó gyakorlat bemutatásához?</w:t>
            </w:r>
          </w:p>
          <w:p w14:paraId="4D132822" w14:textId="77777777" w:rsidR="001745EC" w:rsidRPr="00C06F4B" w:rsidRDefault="001745EC" w:rsidP="001745EC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Cs/>
                <w:sz w:val="24"/>
                <w:szCs w:val="24"/>
              </w:rPr>
              <w:t>Hogyan biztosítják a jó gyakorlat fenntarthatóságát?</w:t>
            </w:r>
          </w:p>
          <w:p w14:paraId="4EBD18D4" w14:textId="711005B4" w:rsidR="00C44895" w:rsidRPr="00C06F4B" w:rsidRDefault="00C44895" w:rsidP="001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F4B" w:rsidRPr="00C06F4B" w14:paraId="0F19D47A" w14:textId="77777777" w:rsidTr="00C83F96">
        <w:trPr>
          <w:trHeight w:val="993"/>
        </w:trPr>
        <w:tc>
          <w:tcPr>
            <w:tcW w:w="9062" w:type="dxa"/>
          </w:tcPr>
          <w:p w14:paraId="0EB7BD42" w14:textId="77777777" w:rsidR="001745EC" w:rsidRPr="00C06F4B" w:rsidRDefault="001745EC" w:rsidP="001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Pályázó intézmény/szervezet jó gyakorlatának bemutatása max 1.000 karakterben, mely változtatás nélkül kerül fel a Látópontok bemutatására létrehozott </w:t>
            </w:r>
          </w:p>
          <w:p w14:paraId="0BEFF1BF" w14:textId="39E451FC" w:rsidR="003849B6" w:rsidRPr="00C06F4B" w:rsidRDefault="001745EC" w:rsidP="00174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F4B">
              <w:rPr>
                <w:rFonts w:ascii="Times New Roman" w:hAnsi="Times New Roman" w:cs="Times New Roman"/>
                <w:b/>
                <w:sz w:val="24"/>
                <w:szCs w:val="24"/>
              </w:rPr>
              <w:t>INFORMÁCIÓS TÉRKÉPRE</w:t>
            </w:r>
          </w:p>
        </w:tc>
      </w:tr>
      <w:tr w:rsidR="00260FBA" w:rsidRPr="00C06F4B" w14:paraId="426AA42C" w14:textId="77777777" w:rsidTr="001745EC">
        <w:trPr>
          <w:trHeight w:val="857"/>
        </w:trPr>
        <w:tc>
          <w:tcPr>
            <w:tcW w:w="9062" w:type="dxa"/>
          </w:tcPr>
          <w:p w14:paraId="6CF9069D" w14:textId="77777777" w:rsidR="005C51CE" w:rsidRPr="00C06F4B" w:rsidRDefault="000F2566" w:rsidP="000F25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0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pályázott program megvalósításába bevonandó közreműködők listája, illetve az általuk megvalósítandó tevékenységek felsorolása</w:t>
            </w:r>
            <w:r w:rsidR="00825747" w:rsidRPr="00C0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825747" w:rsidRPr="00C06F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(amennyiben releváns):</w:t>
            </w:r>
          </w:p>
          <w:p w14:paraId="287F9B04" w14:textId="77777777" w:rsidR="0032004D" w:rsidRPr="00C06F4B" w:rsidRDefault="0032004D" w:rsidP="00C8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6FBB71" w14:textId="77777777" w:rsidR="00DA6E5D" w:rsidRPr="00C06F4B" w:rsidRDefault="00DA6E5D" w:rsidP="00DA6E5D">
      <w:pPr>
        <w:rPr>
          <w:rFonts w:ascii="Times New Roman" w:hAnsi="Times New Roman" w:cs="Times New Roman"/>
          <w:sz w:val="8"/>
          <w:szCs w:val="8"/>
        </w:rPr>
      </w:pPr>
    </w:p>
    <w:p w14:paraId="2E14DD95" w14:textId="198DC481" w:rsidR="00DA6E5D" w:rsidRPr="00C06F4B" w:rsidRDefault="00DA6E5D" w:rsidP="00DA6E5D">
      <w:pPr>
        <w:rPr>
          <w:rFonts w:ascii="Times New Roman" w:hAnsi="Times New Roman" w:cs="Times New Roman"/>
          <w:sz w:val="24"/>
          <w:szCs w:val="24"/>
        </w:rPr>
      </w:pPr>
      <w:r w:rsidRPr="00C06F4B">
        <w:rPr>
          <w:rFonts w:ascii="Times New Roman" w:hAnsi="Times New Roman" w:cs="Times New Roman"/>
          <w:sz w:val="24"/>
          <w:szCs w:val="24"/>
        </w:rPr>
        <w:t>Kötelező melléklet: OSAP közművelődési statisztika beny</w:t>
      </w:r>
      <w:r w:rsidR="00C54F4A" w:rsidRPr="00C06F4B">
        <w:rPr>
          <w:rFonts w:ascii="Times New Roman" w:hAnsi="Times New Roman" w:cs="Times New Roman"/>
          <w:sz w:val="24"/>
          <w:szCs w:val="24"/>
        </w:rPr>
        <w:t>újtásának igazolása</w:t>
      </w:r>
      <w:r w:rsidR="003E4193" w:rsidRPr="00C06F4B">
        <w:rPr>
          <w:rFonts w:ascii="Times New Roman" w:hAnsi="Times New Roman" w:cs="Times New Roman"/>
          <w:sz w:val="24"/>
          <w:szCs w:val="24"/>
        </w:rPr>
        <w:t xml:space="preserve"> (határon túli szervezetek esetében nem releváns)</w:t>
      </w:r>
      <w:r w:rsidR="00C54F4A" w:rsidRPr="00C06F4B">
        <w:rPr>
          <w:rFonts w:ascii="Times New Roman" w:hAnsi="Times New Roman" w:cs="Times New Roman"/>
          <w:sz w:val="24"/>
          <w:szCs w:val="24"/>
        </w:rPr>
        <w:t>.</w:t>
      </w:r>
    </w:p>
    <w:p w14:paraId="3736AF12" w14:textId="77777777" w:rsidR="001745EC" w:rsidRPr="00C06F4B" w:rsidRDefault="000150FF" w:rsidP="001745EC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C06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P.H. </w:t>
      </w:r>
      <w:r w:rsidR="003C224B" w:rsidRPr="00C06F4B">
        <w:rPr>
          <w:rFonts w:ascii="Times New Roman" w:hAnsi="Times New Roman" w:cs="Times New Roman"/>
          <w:sz w:val="24"/>
          <w:szCs w:val="24"/>
        </w:rPr>
        <w:t xml:space="preserve">     </w:t>
      </w:r>
      <w:r w:rsidRPr="00C06F4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7B30B8" w14:textId="073BAE78" w:rsidR="000150FF" w:rsidRPr="00C06F4B" w:rsidRDefault="001745EC" w:rsidP="001745EC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C06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150FF" w:rsidRPr="00C06F4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E830CAB" w14:textId="2E76C454" w:rsidR="00DA6E5D" w:rsidRPr="00C06F4B" w:rsidRDefault="00C83F96" w:rsidP="00DA6E5D">
      <w:pPr>
        <w:ind w:left="4956"/>
        <w:rPr>
          <w:rFonts w:ascii="Times New Roman" w:hAnsi="Times New Roman" w:cs="Times New Roman"/>
        </w:rPr>
      </w:pPr>
      <w:r w:rsidRPr="00C06F4B">
        <w:rPr>
          <w:rFonts w:ascii="Times New Roman" w:hAnsi="Times New Roman" w:cs="Times New Roman"/>
          <w:sz w:val="24"/>
          <w:szCs w:val="24"/>
        </w:rPr>
        <w:t xml:space="preserve"> </w:t>
      </w:r>
      <w:r w:rsidR="00721F54" w:rsidRPr="00C06F4B">
        <w:rPr>
          <w:rFonts w:ascii="Times New Roman" w:hAnsi="Times New Roman" w:cs="Times New Roman"/>
          <w:sz w:val="24"/>
          <w:szCs w:val="24"/>
        </w:rPr>
        <w:t>Pályázó (cégszerű) aláírása</w:t>
      </w:r>
      <w:bookmarkEnd w:id="0"/>
    </w:p>
    <w:sectPr w:rsidR="00DA6E5D" w:rsidRPr="00C06F4B" w:rsidSect="00721F54">
      <w:pgSz w:w="11906" w:h="16838"/>
      <w:pgMar w:top="709" w:right="1417" w:bottom="709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42B45" w14:textId="77777777" w:rsidR="00BF5EC1" w:rsidRDefault="00BF5EC1" w:rsidP="00B0229F">
      <w:pPr>
        <w:spacing w:after="0" w:line="240" w:lineRule="auto"/>
      </w:pPr>
      <w:r>
        <w:separator/>
      </w:r>
    </w:p>
  </w:endnote>
  <w:endnote w:type="continuationSeparator" w:id="0">
    <w:p w14:paraId="14E372EA" w14:textId="77777777" w:rsidR="00BF5EC1" w:rsidRDefault="00BF5EC1" w:rsidP="00B0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01D12" w14:textId="77777777" w:rsidR="00BF5EC1" w:rsidRDefault="00BF5EC1" w:rsidP="00B0229F">
      <w:pPr>
        <w:spacing w:after="0" w:line="240" w:lineRule="auto"/>
      </w:pPr>
      <w:r>
        <w:separator/>
      </w:r>
    </w:p>
  </w:footnote>
  <w:footnote w:type="continuationSeparator" w:id="0">
    <w:p w14:paraId="041E13C4" w14:textId="77777777" w:rsidR="00BF5EC1" w:rsidRDefault="00BF5EC1" w:rsidP="00B02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C63A8"/>
    <w:multiLevelType w:val="hybridMultilevel"/>
    <w:tmpl w:val="F836E8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856F5"/>
    <w:multiLevelType w:val="hybridMultilevel"/>
    <w:tmpl w:val="9036F9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A2B01"/>
    <w:multiLevelType w:val="hybridMultilevel"/>
    <w:tmpl w:val="E2A802E0"/>
    <w:lvl w:ilvl="0" w:tplc="1E809A6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0118A2"/>
    <w:multiLevelType w:val="hybridMultilevel"/>
    <w:tmpl w:val="60A2BD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6259D"/>
    <w:multiLevelType w:val="hybridMultilevel"/>
    <w:tmpl w:val="21122FD0"/>
    <w:lvl w:ilvl="0" w:tplc="BF9A1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806FA"/>
    <w:multiLevelType w:val="hybridMultilevel"/>
    <w:tmpl w:val="50DEA7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3150B"/>
    <w:multiLevelType w:val="hybridMultilevel"/>
    <w:tmpl w:val="01AC9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282A66"/>
    <w:multiLevelType w:val="hybridMultilevel"/>
    <w:tmpl w:val="5FD01722"/>
    <w:lvl w:ilvl="0" w:tplc="B85EA2DC">
      <w:start w:val="20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374A0"/>
    <w:multiLevelType w:val="hybridMultilevel"/>
    <w:tmpl w:val="FF26D84A"/>
    <w:lvl w:ilvl="0" w:tplc="BF9A1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A07A50"/>
    <w:multiLevelType w:val="hybridMultilevel"/>
    <w:tmpl w:val="44A60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F274B"/>
    <w:multiLevelType w:val="hybridMultilevel"/>
    <w:tmpl w:val="5EAA3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74F9A"/>
    <w:multiLevelType w:val="hybridMultilevel"/>
    <w:tmpl w:val="F9F49A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35"/>
    <w:rsid w:val="000150FF"/>
    <w:rsid w:val="000A1635"/>
    <w:rsid w:val="000C701F"/>
    <w:rsid w:val="000D12F0"/>
    <w:rsid w:val="000F2566"/>
    <w:rsid w:val="00115D80"/>
    <w:rsid w:val="001745EC"/>
    <w:rsid w:val="00185EE4"/>
    <w:rsid w:val="002066FE"/>
    <w:rsid w:val="00241E07"/>
    <w:rsid w:val="0024317E"/>
    <w:rsid w:val="00260FBA"/>
    <w:rsid w:val="002A11B2"/>
    <w:rsid w:val="002E1F9E"/>
    <w:rsid w:val="002E1FDD"/>
    <w:rsid w:val="0032004D"/>
    <w:rsid w:val="00321BD6"/>
    <w:rsid w:val="00343130"/>
    <w:rsid w:val="0035310F"/>
    <w:rsid w:val="00371DCB"/>
    <w:rsid w:val="003775FB"/>
    <w:rsid w:val="003849B6"/>
    <w:rsid w:val="003B0367"/>
    <w:rsid w:val="003C081E"/>
    <w:rsid w:val="003C224B"/>
    <w:rsid w:val="003E4193"/>
    <w:rsid w:val="004A4177"/>
    <w:rsid w:val="004C221A"/>
    <w:rsid w:val="00505F01"/>
    <w:rsid w:val="00521A81"/>
    <w:rsid w:val="00521CD5"/>
    <w:rsid w:val="0053749D"/>
    <w:rsid w:val="005640C2"/>
    <w:rsid w:val="0057291A"/>
    <w:rsid w:val="005A09C7"/>
    <w:rsid w:val="005C51CE"/>
    <w:rsid w:val="005D1F1A"/>
    <w:rsid w:val="005D4E59"/>
    <w:rsid w:val="00646D0C"/>
    <w:rsid w:val="00650A07"/>
    <w:rsid w:val="006531C9"/>
    <w:rsid w:val="00655ED3"/>
    <w:rsid w:val="006B7233"/>
    <w:rsid w:val="006C06EB"/>
    <w:rsid w:val="00721F54"/>
    <w:rsid w:val="00736BBA"/>
    <w:rsid w:val="007A24D9"/>
    <w:rsid w:val="007B0448"/>
    <w:rsid w:val="007C26B5"/>
    <w:rsid w:val="00825747"/>
    <w:rsid w:val="00873C75"/>
    <w:rsid w:val="0089787F"/>
    <w:rsid w:val="008B2107"/>
    <w:rsid w:val="008B2423"/>
    <w:rsid w:val="008C1E34"/>
    <w:rsid w:val="008C3655"/>
    <w:rsid w:val="009120A5"/>
    <w:rsid w:val="009A5C02"/>
    <w:rsid w:val="009D1B33"/>
    <w:rsid w:val="00A138CD"/>
    <w:rsid w:val="00A50132"/>
    <w:rsid w:val="00A707DB"/>
    <w:rsid w:val="00A75400"/>
    <w:rsid w:val="00A87994"/>
    <w:rsid w:val="00AD21D7"/>
    <w:rsid w:val="00AF08A7"/>
    <w:rsid w:val="00AF22A7"/>
    <w:rsid w:val="00B0229F"/>
    <w:rsid w:val="00B25824"/>
    <w:rsid w:val="00B727E6"/>
    <w:rsid w:val="00B816F7"/>
    <w:rsid w:val="00B931E6"/>
    <w:rsid w:val="00BE32F1"/>
    <w:rsid w:val="00BF5EC1"/>
    <w:rsid w:val="00C00BE7"/>
    <w:rsid w:val="00C06F4B"/>
    <w:rsid w:val="00C419C0"/>
    <w:rsid w:val="00C42AA3"/>
    <w:rsid w:val="00C44895"/>
    <w:rsid w:val="00C467AD"/>
    <w:rsid w:val="00C54F4A"/>
    <w:rsid w:val="00C833A6"/>
    <w:rsid w:val="00C83F96"/>
    <w:rsid w:val="00D04F51"/>
    <w:rsid w:val="00D07BD0"/>
    <w:rsid w:val="00D468BC"/>
    <w:rsid w:val="00D602CD"/>
    <w:rsid w:val="00D7088A"/>
    <w:rsid w:val="00D70BDC"/>
    <w:rsid w:val="00DA6E5D"/>
    <w:rsid w:val="00DE3305"/>
    <w:rsid w:val="00DE5DD5"/>
    <w:rsid w:val="00E2673F"/>
    <w:rsid w:val="00E4765A"/>
    <w:rsid w:val="00E71DBB"/>
    <w:rsid w:val="00EB1C87"/>
    <w:rsid w:val="00EC446C"/>
    <w:rsid w:val="00EE7C58"/>
    <w:rsid w:val="00F67D66"/>
    <w:rsid w:val="00F71C03"/>
    <w:rsid w:val="00FA2A92"/>
    <w:rsid w:val="00FB3233"/>
    <w:rsid w:val="00FB51F1"/>
    <w:rsid w:val="00FD14D5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F2C907"/>
  <w15:docId w15:val="{6266E875-DEFB-414B-815C-7F060628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A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7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75F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0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229F"/>
  </w:style>
  <w:style w:type="paragraph" w:styleId="llb">
    <w:name w:val="footer"/>
    <w:basedOn w:val="Norml"/>
    <w:link w:val="llbChar"/>
    <w:uiPriority w:val="99"/>
    <w:unhideWhenUsed/>
    <w:rsid w:val="00B0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229F"/>
  </w:style>
  <w:style w:type="paragraph" w:styleId="Listaszerbekezds">
    <w:name w:val="List Paragraph"/>
    <w:basedOn w:val="Norml"/>
    <w:uiPriority w:val="34"/>
    <w:qFormat/>
    <w:rsid w:val="00FD14D5"/>
    <w:pPr>
      <w:ind w:left="720"/>
      <w:contextualSpacing/>
    </w:pPr>
  </w:style>
  <w:style w:type="paragraph" w:customStyle="1" w:styleId="Norml0">
    <w:name w:val="Norml"/>
    <w:rsid w:val="002A11B2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20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Bolega Gáborné</dc:creator>
  <cp:lastModifiedBy>dr. Baloghné Uracs Mariann</cp:lastModifiedBy>
  <cp:revision>7</cp:revision>
  <cp:lastPrinted>2022-10-13T09:48:00Z</cp:lastPrinted>
  <dcterms:created xsi:type="dcterms:W3CDTF">2021-03-18T12:12:00Z</dcterms:created>
  <dcterms:modified xsi:type="dcterms:W3CDTF">2022-10-13T09:48:00Z</dcterms:modified>
</cp:coreProperties>
</file>