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1635" w:rsidRPr="009D1B33" w14:paraId="76616CE6" w14:textId="77777777" w:rsidTr="00C83F96">
        <w:trPr>
          <w:trHeight w:val="567"/>
        </w:trPr>
        <w:tc>
          <w:tcPr>
            <w:tcW w:w="9062" w:type="dxa"/>
          </w:tcPr>
          <w:p w14:paraId="641431B5" w14:textId="77777777" w:rsidR="00C83F96" w:rsidRPr="009D1B33" w:rsidRDefault="00C83F96" w:rsidP="00C83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ADATLAP</w:t>
            </w:r>
          </w:p>
          <w:p w14:paraId="7552A81C" w14:textId="423E37D7" w:rsidR="008B2107" w:rsidRPr="00EC446C" w:rsidRDefault="00D70BDC" w:rsidP="00521A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Lát</w:t>
            </w:r>
            <w:r w:rsidR="004A41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óp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ont </w:t>
            </w:r>
            <w:r w:rsidR="003C22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Cím</w:t>
            </w:r>
            <w:r w:rsidR="004A41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B258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pályázathoz</w:t>
            </w:r>
            <w:r w:rsidR="003C22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F082431" w14:textId="77777777" w:rsidR="00D07BD0" w:rsidRPr="009D1B33" w:rsidRDefault="00D07BD0" w:rsidP="00FD14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635" w:rsidRPr="009D1B33" w14:paraId="550586BB" w14:textId="77777777" w:rsidTr="00C83F96">
        <w:trPr>
          <w:trHeight w:val="1048"/>
        </w:trPr>
        <w:tc>
          <w:tcPr>
            <w:tcW w:w="9062" w:type="dxa"/>
          </w:tcPr>
          <w:p w14:paraId="129BB290" w14:textId="77777777" w:rsidR="000A1635" w:rsidRPr="009D1B33" w:rsidRDefault="000A16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Pályázó neve:</w:t>
            </w:r>
          </w:p>
          <w:p w14:paraId="7A1DED4A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52BD0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Pályázó székhelye:</w:t>
            </w:r>
          </w:p>
          <w:p w14:paraId="520EB52F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9B820" w14:textId="77777777" w:rsidR="003849B6" w:rsidRPr="009D1B33" w:rsidRDefault="003849B6" w:rsidP="00384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Intézmény/szervezet besorolása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az 1997. évi CXL tv. szerint:</w:t>
            </w:r>
          </w:p>
          <w:p w14:paraId="3C295441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921709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Pályázó adószáma:</w:t>
            </w:r>
          </w:p>
          <w:p w14:paraId="378A6A72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225767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Pályázó számlaszáma:</w:t>
            </w:r>
          </w:p>
          <w:p w14:paraId="447FE8E7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16C1A1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Pályázó hivatalos képviselője:</w:t>
            </w:r>
          </w:p>
          <w:p w14:paraId="560F23EA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E1AD8A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Email címe:</w:t>
            </w:r>
          </w:p>
          <w:p w14:paraId="75CB3F53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495C33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Telefonszáma:</w:t>
            </w:r>
          </w:p>
          <w:p w14:paraId="4662CC8B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DDD4A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Kapcsolattartó neve:</w:t>
            </w:r>
          </w:p>
          <w:p w14:paraId="612F5631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0A8EBC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Kapcsolattartó email címe:</w:t>
            </w:r>
          </w:p>
          <w:p w14:paraId="6012A294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3F157" w14:textId="77777777" w:rsidR="00C83F96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Kapcsolattartó telefonszáma:</w:t>
            </w:r>
          </w:p>
          <w:p w14:paraId="3A7E6DD3" w14:textId="77777777" w:rsidR="007A24D9" w:rsidRDefault="007A2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47FB9D" w14:textId="37A8C09E" w:rsidR="007A24D9" w:rsidRPr="009D1B33" w:rsidRDefault="00825747" w:rsidP="004A4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Magyar Közösségépítők Értékszövetsége Egyesület</w:t>
            </w:r>
            <w:r w:rsidR="004A4177">
              <w:rPr>
                <w:rFonts w:ascii="Times New Roman" w:hAnsi="Times New Roman" w:cs="Times New Roman"/>
                <w:b/>
                <w:sz w:val="24"/>
                <w:szCs w:val="24"/>
              </w:rPr>
              <w:t>ének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pályázó</w:t>
            </w:r>
            <w:r w:rsidR="007A2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szervezetben dolgozó tagj</w:t>
            </w:r>
            <w:r w:rsidR="004A417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7A2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megnevezése:</w:t>
            </w:r>
          </w:p>
          <w:p w14:paraId="278C8636" w14:textId="77777777" w:rsidR="000A1635" w:rsidRPr="009D1B33" w:rsidRDefault="000A1635" w:rsidP="00185EE4">
            <w:pPr>
              <w:pStyle w:val="Norml0"/>
              <w:autoSpaceDE/>
              <w:adjustRightInd/>
              <w:spacing w:after="120" w:line="360" w:lineRule="auto"/>
              <w:rPr>
                <w:rFonts w:ascii="Times New Roman" w:hAnsi="Times New Roman"/>
                <w:b/>
              </w:rPr>
            </w:pPr>
          </w:p>
        </w:tc>
      </w:tr>
      <w:tr w:rsidR="002066FE" w:rsidRPr="009D1B33" w14:paraId="775E4131" w14:textId="77777777" w:rsidTr="00C83F96">
        <w:trPr>
          <w:trHeight w:val="809"/>
        </w:trPr>
        <w:tc>
          <w:tcPr>
            <w:tcW w:w="9062" w:type="dxa"/>
          </w:tcPr>
          <w:p w14:paraId="500E87DA" w14:textId="77777777" w:rsidR="002A11B2" w:rsidRPr="009D1B33" w:rsidRDefault="003B0367" w:rsidP="00163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</w:t>
            </w:r>
            <w:r w:rsidR="002066FE"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címe</w:t>
            </w:r>
            <w:r w:rsidR="00FD14D5"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/megnevezése</w:t>
            </w:r>
            <w:r w:rsidR="002066FE"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87EA0D1" w14:textId="77777777" w:rsidR="00A138CD" w:rsidRPr="009D1B33" w:rsidRDefault="00A138CD" w:rsidP="00163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EC5DFA" w14:textId="0332415B" w:rsidR="00EC446C" w:rsidRPr="00EC446C" w:rsidRDefault="00D70BDC" w:rsidP="00EC446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Látó</w:t>
            </w:r>
            <w:r w:rsidR="004A41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ont Cím </w:t>
            </w:r>
            <w:r w:rsidR="003C22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 közösségi művelődésben</w:t>
            </w:r>
          </w:p>
          <w:p w14:paraId="62DDF072" w14:textId="77777777" w:rsidR="002066FE" w:rsidRPr="003C224B" w:rsidRDefault="002066FE" w:rsidP="00A138CD">
            <w:pPr>
              <w:pStyle w:val="Norml0"/>
              <w:autoSpaceDE/>
              <w:adjustRightInd/>
              <w:spacing w:after="120" w:line="360" w:lineRule="auto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  <w:tr w:rsidR="000A1635" w:rsidRPr="009D1B33" w14:paraId="580E6BAB" w14:textId="77777777" w:rsidTr="00873C75">
        <w:trPr>
          <w:trHeight w:val="866"/>
        </w:trPr>
        <w:tc>
          <w:tcPr>
            <w:tcW w:w="9062" w:type="dxa"/>
          </w:tcPr>
          <w:p w14:paraId="75F7F7B3" w14:textId="77777777" w:rsidR="002E1FDD" w:rsidRPr="009D1B33" w:rsidRDefault="002E1FDD" w:rsidP="002E1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Pályázó intézmény/szervezet tevékenységének rövid bemutatása</w:t>
            </w:r>
          </w:p>
          <w:p w14:paraId="44E67474" w14:textId="5E29A8D9" w:rsidR="000A1635" w:rsidRPr="0089787F" w:rsidRDefault="002E1FDD" w:rsidP="002E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9787F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89787F">
              <w:rPr>
                <w:rFonts w:ascii="Times New Roman" w:hAnsi="Times New Roman" w:cs="Times New Roman"/>
                <w:sz w:val="24"/>
                <w:szCs w:val="24"/>
              </w:rPr>
              <w:t>. 1 oldal), fotómelléklettel</w:t>
            </w:r>
            <w:r w:rsidR="004A41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A4177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="004A4177">
              <w:rPr>
                <w:rFonts w:ascii="Times New Roman" w:hAnsi="Times New Roman" w:cs="Times New Roman"/>
                <w:sz w:val="24"/>
                <w:szCs w:val="24"/>
              </w:rPr>
              <w:t>. 5 fotó)</w:t>
            </w:r>
          </w:p>
        </w:tc>
      </w:tr>
      <w:tr w:rsidR="000A1635" w:rsidRPr="009D1B33" w14:paraId="0F19D47A" w14:textId="77777777" w:rsidTr="00C83F96">
        <w:trPr>
          <w:trHeight w:val="993"/>
        </w:trPr>
        <w:tc>
          <w:tcPr>
            <w:tcW w:w="9062" w:type="dxa"/>
          </w:tcPr>
          <w:p w14:paraId="3C455DAE" w14:textId="77777777" w:rsidR="009120A5" w:rsidRDefault="003B0367" w:rsidP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jó gyakorlat bemutatása</w:t>
            </w:r>
            <w:r w:rsidR="00D70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következő kritériumok szerint:</w:t>
            </w:r>
            <w:r w:rsidR="00897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787F" w:rsidRPr="008978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9787F" w:rsidRPr="0089787F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="0089787F" w:rsidRPr="0089787F">
              <w:rPr>
                <w:rFonts w:ascii="Times New Roman" w:hAnsi="Times New Roman" w:cs="Times New Roman"/>
                <w:sz w:val="24"/>
                <w:szCs w:val="24"/>
              </w:rPr>
              <w:t>. 1 oldal)</w:t>
            </w:r>
          </w:p>
          <w:p w14:paraId="4C27BEE4" w14:textId="0F4EDE69" w:rsidR="007A24D9" w:rsidRPr="007A24D9" w:rsidRDefault="007A24D9" w:rsidP="007A24D9">
            <w:pPr>
              <w:pStyle w:val="Listaszerbekezds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24D9">
              <w:rPr>
                <w:rFonts w:ascii="Times New Roman" w:hAnsi="Times New Roman" w:cs="Times New Roman"/>
                <w:sz w:val="24"/>
                <w:szCs w:val="24"/>
              </w:rPr>
              <w:t>A jó gyakorlat mely közművelődési alapszolgáltatás</w:t>
            </w:r>
            <w:r w:rsidR="004A4177">
              <w:rPr>
                <w:rFonts w:ascii="Times New Roman" w:hAnsi="Times New Roman" w:cs="Times New Roman"/>
                <w:sz w:val="24"/>
                <w:szCs w:val="24"/>
              </w:rPr>
              <w:t>(ok)</w:t>
            </w:r>
            <w:r w:rsidRPr="007A24D9">
              <w:rPr>
                <w:rFonts w:ascii="Times New Roman" w:hAnsi="Times New Roman" w:cs="Times New Roman"/>
                <w:sz w:val="24"/>
                <w:szCs w:val="24"/>
              </w:rPr>
              <w:t>hoz kapcsolódik?</w:t>
            </w:r>
          </w:p>
          <w:p w14:paraId="2BD31323" w14:textId="77777777" w:rsidR="00D70BDC" w:rsidRPr="007A24D9" w:rsidRDefault="00D70BDC" w:rsidP="007A24D9">
            <w:pPr>
              <w:pStyle w:val="Listaszerbekezds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24D9">
              <w:rPr>
                <w:rFonts w:ascii="Times New Roman" w:hAnsi="Times New Roman" w:cs="Times New Roman"/>
                <w:bCs/>
                <w:sz w:val="24"/>
                <w:szCs w:val="24"/>
              </w:rPr>
              <w:t>Milyen szakmai, kulturális ér</w:t>
            </w:r>
            <w:r w:rsidR="003849B6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7A24D9">
              <w:rPr>
                <w:rFonts w:ascii="Times New Roman" w:hAnsi="Times New Roman" w:cs="Times New Roman"/>
                <w:bCs/>
                <w:sz w:val="24"/>
                <w:szCs w:val="24"/>
              </w:rPr>
              <w:t>éket kíván bemutatni?</w:t>
            </w:r>
          </w:p>
          <w:p w14:paraId="5B91E52E" w14:textId="77777777" w:rsidR="00D70BDC" w:rsidRDefault="00D70BDC" w:rsidP="00D70BDC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Milyen innovációt tartalmaz?</w:t>
            </w:r>
          </w:p>
          <w:p w14:paraId="0711E9C9" w14:textId="77777777" w:rsidR="00D70BDC" w:rsidRDefault="00D70BDC" w:rsidP="00D70BDC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Hogyan </w:t>
            </w:r>
            <w:r w:rsidR="003849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adaptálható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mások számára a jó </w:t>
            </w:r>
            <w:r w:rsidR="003849B6">
              <w:rPr>
                <w:rFonts w:ascii="Times New Roman" w:hAnsi="Times New Roman" w:cs="Times New Roman"/>
                <w:bCs/>
                <w:sz w:val="24"/>
                <w:szCs w:val="24"/>
              </w:rPr>
              <w:t>gyakorlat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14:paraId="55426FDA" w14:textId="78307B76" w:rsidR="00F67D66" w:rsidRDefault="004A4177" w:rsidP="00F67D66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Milyen</w:t>
            </w:r>
            <w:r w:rsidR="00F67D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infrastrukturális és humánerőforrás feltételek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állnak rendelkezésre a jó gyakorlat bemutatásához?</w:t>
            </w:r>
          </w:p>
          <w:p w14:paraId="70C9E1FF" w14:textId="546BE87E" w:rsidR="003849B6" w:rsidRDefault="004A4177" w:rsidP="00D70BDC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Hogyan biztosítják a jó gyakorlat f</w:t>
            </w:r>
            <w:r w:rsidR="003849B6">
              <w:rPr>
                <w:rFonts w:ascii="Times New Roman" w:hAnsi="Times New Roman" w:cs="Times New Roman"/>
                <w:bCs/>
                <w:sz w:val="24"/>
                <w:szCs w:val="24"/>
              </w:rPr>
              <w:t>enntarthatóság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át?</w:t>
            </w:r>
          </w:p>
          <w:p w14:paraId="0BEFF1BF" w14:textId="77777777" w:rsidR="003849B6" w:rsidRPr="007A24D9" w:rsidRDefault="003849B6" w:rsidP="00F67D66">
            <w:pPr>
              <w:pStyle w:val="Listaszerbekezds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0FBA" w:rsidRPr="009D1B33" w14:paraId="426AA42C" w14:textId="77777777" w:rsidTr="00C83F96">
        <w:trPr>
          <w:trHeight w:val="1121"/>
        </w:trPr>
        <w:tc>
          <w:tcPr>
            <w:tcW w:w="9062" w:type="dxa"/>
          </w:tcPr>
          <w:p w14:paraId="6CF9069D" w14:textId="77777777" w:rsidR="005C51CE" w:rsidRPr="009D1B33" w:rsidRDefault="000F2566" w:rsidP="000F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25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pályázott program megvalósításába bevonandó közreműködők listája, illetve az általuk megvalósítandó tevékenységek felsorolása</w:t>
            </w:r>
            <w:r w:rsidR="00825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825747" w:rsidRPr="003C22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(amennyiben releváns):</w:t>
            </w:r>
          </w:p>
          <w:p w14:paraId="287F9B04" w14:textId="77777777" w:rsidR="0032004D" w:rsidRPr="009D1B33" w:rsidRDefault="0032004D" w:rsidP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F7B30B8" w14:textId="77777777" w:rsidR="000150FF" w:rsidRPr="009D1B33" w:rsidRDefault="000150FF" w:rsidP="000150FF">
      <w:pPr>
        <w:ind w:left="-142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P.H. </w:t>
      </w:r>
      <w:r w:rsidR="003C224B">
        <w:rPr>
          <w:rFonts w:ascii="Times New Roman" w:hAnsi="Times New Roman" w:cs="Times New Roman"/>
          <w:sz w:val="24"/>
          <w:szCs w:val="24"/>
        </w:rPr>
        <w:t xml:space="preserve">     </w:t>
      </w:r>
      <w:r w:rsidRPr="009D1B33">
        <w:rPr>
          <w:rFonts w:ascii="Times New Roman" w:hAnsi="Times New Roman" w:cs="Times New Roman"/>
          <w:sz w:val="24"/>
          <w:szCs w:val="24"/>
        </w:rPr>
        <w:t xml:space="preserve">  ______________________</w:t>
      </w:r>
    </w:p>
    <w:p w14:paraId="0408AD8F" w14:textId="7F3F852F" w:rsidR="00721F54" w:rsidRDefault="00C83F96" w:rsidP="00185EE4">
      <w:pPr>
        <w:ind w:left="4956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 xml:space="preserve"> </w:t>
      </w:r>
      <w:r w:rsidR="00721F54" w:rsidRPr="009D1B33">
        <w:rPr>
          <w:rFonts w:ascii="Times New Roman" w:hAnsi="Times New Roman" w:cs="Times New Roman"/>
          <w:sz w:val="24"/>
          <w:szCs w:val="24"/>
        </w:rPr>
        <w:t>Pályázó (cégszerű) aláírása</w:t>
      </w:r>
    </w:p>
    <w:p w14:paraId="42E54978" w14:textId="12CC622D" w:rsidR="004A4177" w:rsidRPr="009D1B33" w:rsidRDefault="004A4177" w:rsidP="004A41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Kötelező melléklet: OSAP közművelődési statisztika benyújtásának igazolása</w:t>
      </w:r>
    </w:p>
    <w:sectPr w:rsidR="004A4177" w:rsidRPr="009D1B33" w:rsidSect="00721F54">
      <w:pgSz w:w="11906" w:h="16838"/>
      <w:pgMar w:top="709" w:right="1417" w:bottom="709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42B45" w14:textId="77777777" w:rsidR="00BF5EC1" w:rsidRDefault="00BF5EC1" w:rsidP="00B0229F">
      <w:pPr>
        <w:spacing w:after="0" w:line="240" w:lineRule="auto"/>
      </w:pPr>
      <w:r>
        <w:separator/>
      </w:r>
    </w:p>
  </w:endnote>
  <w:endnote w:type="continuationSeparator" w:id="0">
    <w:p w14:paraId="14E372EA" w14:textId="77777777" w:rsidR="00BF5EC1" w:rsidRDefault="00BF5EC1" w:rsidP="00B0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01D12" w14:textId="77777777" w:rsidR="00BF5EC1" w:rsidRDefault="00BF5EC1" w:rsidP="00B0229F">
      <w:pPr>
        <w:spacing w:after="0" w:line="240" w:lineRule="auto"/>
      </w:pPr>
      <w:r>
        <w:separator/>
      </w:r>
    </w:p>
  </w:footnote>
  <w:footnote w:type="continuationSeparator" w:id="0">
    <w:p w14:paraId="041E13C4" w14:textId="77777777" w:rsidR="00BF5EC1" w:rsidRDefault="00BF5EC1" w:rsidP="00B02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C63A8"/>
    <w:multiLevelType w:val="hybridMultilevel"/>
    <w:tmpl w:val="F836E8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856F5"/>
    <w:multiLevelType w:val="hybridMultilevel"/>
    <w:tmpl w:val="9036F9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A2B01"/>
    <w:multiLevelType w:val="hybridMultilevel"/>
    <w:tmpl w:val="E2A802E0"/>
    <w:lvl w:ilvl="0" w:tplc="1E809A6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0118A2"/>
    <w:multiLevelType w:val="hybridMultilevel"/>
    <w:tmpl w:val="60A2BD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6259D"/>
    <w:multiLevelType w:val="hybridMultilevel"/>
    <w:tmpl w:val="21122FD0"/>
    <w:lvl w:ilvl="0" w:tplc="BF9A1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06FA"/>
    <w:multiLevelType w:val="hybridMultilevel"/>
    <w:tmpl w:val="50DEA7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3150B"/>
    <w:multiLevelType w:val="hybridMultilevel"/>
    <w:tmpl w:val="01AC9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82A66"/>
    <w:multiLevelType w:val="hybridMultilevel"/>
    <w:tmpl w:val="5FD01722"/>
    <w:lvl w:ilvl="0" w:tplc="B85EA2DC">
      <w:start w:val="20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374A0"/>
    <w:multiLevelType w:val="hybridMultilevel"/>
    <w:tmpl w:val="FF26D84A"/>
    <w:lvl w:ilvl="0" w:tplc="BF9A1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07A50"/>
    <w:multiLevelType w:val="hybridMultilevel"/>
    <w:tmpl w:val="44A60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F274B"/>
    <w:multiLevelType w:val="hybridMultilevel"/>
    <w:tmpl w:val="5EAA3A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74F9A"/>
    <w:multiLevelType w:val="hybridMultilevel"/>
    <w:tmpl w:val="F9F49A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35"/>
    <w:rsid w:val="000150FF"/>
    <w:rsid w:val="000A1635"/>
    <w:rsid w:val="000C701F"/>
    <w:rsid w:val="000D12F0"/>
    <w:rsid w:val="000F2566"/>
    <w:rsid w:val="00115D80"/>
    <w:rsid w:val="00185EE4"/>
    <w:rsid w:val="002066FE"/>
    <w:rsid w:val="00241E07"/>
    <w:rsid w:val="0024317E"/>
    <w:rsid w:val="00260FBA"/>
    <w:rsid w:val="002A11B2"/>
    <w:rsid w:val="002E1F9E"/>
    <w:rsid w:val="002E1FDD"/>
    <w:rsid w:val="0032004D"/>
    <w:rsid w:val="00321BD6"/>
    <w:rsid w:val="00343130"/>
    <w:rsid w:val="0035310F"/>
    <w:rsid w:val="00371DCB"/>
    <w:rsid w:val="003775FB"/>
    <w:rsid w:val="003849B6"/>
    <w:rsid w:val="003B0367"/>
    <w:rsid w:val="003C081E"/>
    <w:rsid w:val="003C224B"/>
    <w:rsid w:val="004A4177"/>
    <w:rsid w:val="004C221A"/>
    <w:rsid w:val="00505F01"/>
    <w:rsid w:val="00521A81"/>
    <w:rsid w:val="00521CD5"/>
    <w:rsid w:val="0053749D"/>
    <w:rsid w:val="005640C2"/>
    <w:rsid w:val="0057291A"/>
    <w:rsid w:val="005A09C7"/>
    <w:rsid w:val="005C51CE"/>
    <w:rsid w:val="005D1F1A"/>
    <w:rsid w:val="005D4E59"/>
    <w:rsid w:val="00646D0C"/>
    <w:rsid w:val="00650A07"/>
    <w:rsid w:val="006531C9"/>
    <w:rsid w:val="00655ED3"/>
    <w:rsid w:val="006B7233"/>
    <w:rsid w:val="006C06EB"/>
    <w:rsid w:val="00721F54"/>
    <w:rsid w:val="00736BBA"/>
    <w:rsid w:val="007A24D9"/>
    <w:rsid w:val="007B0448"/>
    <w:rsid w:val="007C26B5"/>
    <w:rsid w:val="00825747"/>
    <w:rsid w:val="00873C75"/>
    <w:rsid w:val="0089787F"/>
    <w:rsid w:val="008B2107"/>
    <w:rsid w:val="008B2423"/>
    <w:rsid w:val="008C1E34"/>
    <w:rsid w:val="008C3655"/>
    <w:rsid w:val="009120A5"/>
    <w:rsid w:val="009A5C02"/>
    <w:rsid w:val="009D1B33"/>
    <w:rsid w:val="00A138CD"/>
    <w:rsid w:val="00A50132"/>
    <w:rsid w:val="00A707DB"/>
    <w:rsid w:val="00A75400"/>
    <w:rsid w:val="00A87994"/>
    <w:rsid w:val="00AF08A7"/>
    <w:rsid w:val="00AF22A7"/>
    <w:rsid w:val="00B0229F"/>
    <w:rsid w:val="00B25824"/>
    <w:rsid w:val="00B727E6"/>
    <w:rsid w:val="00B816F7"/>
    <w:rsid w:val="00B931E6"/>
    <w:rsid w:val="00BE32F1"/>
    <w:rsid w:val="00BF5EC1"/>
    <w:rsid w:val="00C419C0"/>
    <w:rsid w:val="00C42AA3"/>
    <w:rsid w:val="00C467AD"/>
    <w:rsid w:val="00C833A6"/>
    <w:rsid w:val="00C83F96"/>
    <w:rsid w:val="00D04F51"/>
    <w:rsid w:val="00D07BD0"/>
    <w:rsid w:val="00D468BC"/>
    <w:rsid w:val="00D602CD"/>
    <w:rsid w:val="00D7088A"/>
    <w:rsid w:val="00D70BDC"/>
    <w:rsid w:val="00DE3305"/>
    <w:rsid w:val="00DE5DD5"/>
    <w:rsid w:val="00E2673F"/>
    <w:rsid w:val="00E4765A"/>
    <w:rsid w:val="00E71DBB"/>
    <w:rsid w:val="00EB1C87"/>
    <w:rsid w:val="00EC446C"/>
    <w:rsid w:val="00EE7C58"/>
    <w:rsid w:val="00F67D66"/>
    <w:rsid w:val="00F71C03"/>
    <w:rsid w:val="00FA2A92"/>
    <w:rsid w:val="00FB3233"/>
    <w:rsid w:val="00FB51F1"/>
    <w:rsid w:val="00FD14D5"/>
    <w:rsid w:val="00F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F2C907"/>
  <w15:docId w15:val="{6266E875-DEFB-414B-815C-7F060628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A1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7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75F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02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0229F"/>
  </w:style>
  <w:style w:type="paragraph" w:styleId="llb">
    <w:name w:val="footer"/>
    <w:basedOn w:val="Norml"/>
    <w:link w:val="llbChar"/>
    <w:uiPriority w:val="99"/>
    <w:unhideWhenUsed/>
    <w:rsid w:val="00B02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229F"/>
  </w:style>
  <w:style w:type="paragraph" w:styleId="Listaszerbekezds">
    <w:name w:val="List Paragraph"/>
    <w:basedOn w:val="Norml"/>
    <w:uiPriority w:val="34"/>
    <w:qFormat/>
    <w:rsid w:val="00FD14D5"/>
    <w:pPr>
      <w:ind w:left="720"/>
      <w:contextualSpacing/>
    </w:pPr>
  </w:style>
  <w:style w:type="paragraph" w:customStyle="1" w:styleId="Norml0">
    <w:name w:val="Norml"/>
    <w:rsid w:val="002A11B2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320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Bolega Gáborné</dc:creator>
  <cp:lastModifiedBy>Dr. Baloghné Uracs Mariann</cp:lastModifiedBy>
  <cp:revision>2</cp:revision>
  <cp:lastPrinted>2020-08-04T07:46:00Z</cp:lastPrinted>
  <dcterms:created xsi:type="dcterms:W3CDTF">2020-09-14T15:03:00Z</dcterms:created>
  <dcterms:modified xsi:type="dcterms:W3CDTF">2020-09-14T15:03:00Z</dcterms:modified>
</cp:coreProperties>
</file>