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D215" w14:textId="77777777" w:rsidR="00476E55" w:rsidRDefault="00476E55" w:rsidP="00476E55">
      <w:pPr>
        <w:jc w:val="center"/>
        <w:rPr>
          <w:b/>
          <w:bCs/>
          <w:sz w:val="28"/>
          <w:szCs w:val="28"/>
        </w:rPr>
      </w:pPr>
    </w:p>
    <w:p w14:paraId="484326BF" w14:textId="7A3815D0" w:rsidR="009462EE" w:rsidRDefault="00476E55" w:rsidP="00476E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NYILATKOZAT </w:t>
      </w:r>
    </w:p>
    <w:p w14:paraId="5B1C24BE" w14:textId="74BA132C" w:rsidR="00476E55" w:rsidRDefault="00476E55" w:rsidP="00476E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MAGYAR KÖZÖSSÉGÉPÍTŐK ÉRTÉKSZÖVETSÉGE EGYESÜLET</w:t>
      </w:r>
    </w:p>
    <w:p w14:paraId="28561485" w14:textId="7A9B77EF" w:rsidR="00476E55" w:rsidRDefault="00476E55" w:rsidP="00476E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LÁTÓPONT CÍM PÁLYÁZATHOZ</w:t>
      </w:r>
    </w:p>
    <w:p w14:paraId="106A66E5" w14:textId="41E60234" w:rsidR="00476E55" w:rsidRDefault="00476E55" w:rsidP="00476E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0233B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</w:p>
    <w:p w14:paraId="3FAFD8B2" w14:textId="77777777" w:rsidR="00476E55" w:rsidRDefault="00476E55" w:rsidP="00476E55">
      <w:pPr>
        <w:jc w:val="center"/>
        <w:rPr>
          <w:b/>
          <w:bCs/>
          <w:sz w:val="28"/>
          <w:szCs w:val="28"/>
        </w:rPr>
      </w:pPr>
    </w:p>
    <w:p w14:paraId="1CCFB96E" w14:textId="77777777" w:rsidR="00476E55" w:rsidRDefault="00476E55" w:rsidP="00476E55">
      <w:pPr>
        <w:jc w:val="center"/>
        <w:rPr>
          <w:b/>
          <w:bCs/>
          <w:sz w:val="28"/>
          <w:szCs w:val="28"/>
        </w:rPr>
      </w:pPr>
    </w:p>
    <w:p w14:paraId="10041A8E" w14:textId="77777777" w:rsidR="00476E55" w:rsidRDefault="00476E55" w:rsidP="00476E55">
      <w:pPr>
        <w:jc w:val="center"/>
        <w:rPr>
          <w:b/>
          <w:bCs/>
          <w:sz w:val="28"/>
          <w:szCs w:val="28"/>
        </w:rPr>
      </w:pPr>
    </w:p>
    <w:p w14:paraId="522A898F" w14:textId="0F9300C5" w:rsidR="00476E55" w:rsidRDefault="00476E55" w:rsidP="00476E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Alulírott, …………………………………………………………….., a 202</w:t>
      </w:r>
      <w:r w:rsidR="000233B2">
        <w:rPr>
          <w:sz w:val="24"/>
          <w:szCs w:val="24"/>
        </w:rPr>
        <w:t>5</w:t>
      </w:r>
      <w:r>
        <w:rPr>
          <w:sz w:val="24"/>
          <w:szCs w:val="24"/>
        </w:rPr>
        <w:t xml:space="preserve"> évi Látópont Cím felhívásra pályázó …………………………………………………………………………. szervezet vezetőjeként nyilatkozom, hogy a pályázatban feltüntetett adatok, szakmai tartalmak a valóságnak mindenben megfelelnek.</w:t>
      </w:r>
    </w:p>
    <w:p w14:paraId="4C5BE2FA" w14:textId="77777777" w:rsidR="00476E55" w:rsidRDefault="00476E55" w:rsidP="00476E55">
      <w:pPr>
        <w:spacing w:line="360" w:lineRule="auto"/>
        <w:jc w:val="both"/>
        <w:rPr>
          <w:sz w:val="24"/>
          <w:szCs w:val="24"/>
        </w:rPr>
      </w:pPr>
    </w:p>
    <w:p w14:paraId="5F5F43A1" w14:textId="77777777" w:rsidR="00476E55" w:rsidRDefault="00476E55" w:rsidP="00476E55">
      <w:pPr>
        <w:spacing w:line="360" w:lineRule="auto"/>
        <w:jc w:val="both"/>
        <w:rPr>
          <w:sz w:val="24"/>
          <w:szCs w:val="24"/>
        </w:rPr>
      </w:pPr>
    </w:p>
    <w:p w14:paraId="2B173076" w14:textId="7AFC1119" w:rsidR="00476E55" w:rsidRDefault="00476E55" w:rsidP="00476E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Dátum: …………………………………………………………………………</w:t>
      </w:r>
    </w:p>
    <w:p w14:paraId="45566EBF" w14:textId="77777777" w:rsidR="00476E55" w:rsidRDefault="00476E55" w:rsidP="00476E55">
      <w:pPr>
        <w:spacing w:line="360" w:lineRule="auto"/>
        <w:jc w:val="both"/>
        <w:rPr>
          <w:sz w:val="24"/>
          <w:szCs w:val="24"/>
        </w:rPr>
      </w:pPr>
    </w:p>
    <w:p w14:paraId="74C9E33F" w14:textId="77777777" w:rsidR="00476E55" w:rsidRDefault="00476E55" w:rsidP="00476E55">
      <w:pPr>
        <w:spacing w:line="360" w:lineRule="auto"/>
        <w:jc w:val="both"/>
        <w:rPr>
          <w:sz w:val="24"/>
          <w:szCs w:val="24"/>
        </w:rPr>
      </w:pPr>
    </w:p>
    <w:p w14:paraId="655EA04A" w14:textId="77777777" w:rsidR="00476E55" w:rsidRDefault="00476E55" w:rsidP="00476E55">
      <w:pPr>
        <w:spacing w:line="360" w:lineRule="auto"/>
        <w:jc w:val="both"/>
        <w:rPr>
          <w:sz w:val="24"/>
          <w:szCs w:val="24"/>
        </w:rPr>
      </w:pPr>
    </w:p>
    <w:p w14:paraId="60F284BA" w14:textId="6B5B320F" w:rsidR="00476E55" w:rsidRDefault="00476E55" w:rsidP="00476E5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</w:t>
      </w:r>
    </w:p>
    <w:p w14:paraId="1B0D515A" w14:textId="0EDE042D" w:rsidR="00476E55" w:rsidRDefault="00476E55" w:rsidP="00476E5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aláírás, titulus</w:t>
      </w:r>
    </w:p>
    <w:p w14:paraId="431C703D" w14:textId="77777777" w:rsidR="00476E55" w:rsidRDefault="00476E55" w:rsidP="00476E55">
      <w:pPr>
        <w:spacing w:line="360" w:lineRule="auto"/>
        <w:jc w:val="both"/>
        <w:rPr>
          <w:sz w:val="24"/>
          <w:szCs w:val="24"/>
        </w:rPr>
      </w:pPr>
    </w:p>
    <w:p w14:paraId="735AE358" w14:textId="77777777" w:rsidR="00476E55" w:rsidRPr="00476E55" w:rsidRDefault="00476E55" w:rsidP="00476E55">
      <w:pPr>
        <w:spacing w:line="360" w:lineRule="auto"/>
        <w:jc w:val="both"/>
        <w:rPr>
          <w:sz w:val="24"/>
          <w:szCs w:val="24"/>
        </w:rPr>
      </w:pPr>
    </w:p>
    <w:sectPr w:rsidR="00476E55" w:rsidRPr="0047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BD"/>
    <w:rsid w:val="000233B2"/>
    <w:rsid w:val="00227ABA"/>
    <w:rsid w:val="003148BD"/>
    <w:rsid w:val="00476E55"/>
    <w:rsid w:val="00510A2C"/>
    <w:rsid w:val="009462EE"/>
    <w:rsid w:val="00BA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3B9"/>
  <w15:chartTrackingRefBased/>
  <w15:docId w15:val="{045EF1F3-AB88-4D76-A18A-E37BCC90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4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48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4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48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4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4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4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4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4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4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4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48B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48B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48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48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48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48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4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4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4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4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48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48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48B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4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48B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48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446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Baloghné Uracs Marianna</dc:creator>
  <cp:keywords/>
  <dc:description/>
  <cp:lastModifiedBy>Dr. Baloghné Uracs Marianna</cp:lastModifiedBy>
  <cp:revision>3</cp:revision>
  <dcterms:created xsi:type="dcterms:W3CDTF">2024-12-03T15:21:00Z</dcterms:created>
  <dcterms:modified xsi:type="dcterms:W3CDTF">2025-11-13T14:52:00Z</dcterms:modified>
</cp:coreProperties>
</file>