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4A33A" w14:textId="7C18A489" w:rsidR="0096768F" w:rsidRDefault="0096768F" w:rsidP="00455888">
      <w:pPr>
        <w:jc w:val="center"/>
        <w:rPr>
          <w:b/>
          <w:bCs/>
        </w:rPr>
      </w:pPr>
      <w:proofErr w:type="spellStart"/>
      <w:r>
        <w:rPr>
          <w:b/>
          <w:bCs/>
        </w:rPr>
        <w:t>KözösÉg</w:t>
      </w:r>
      <w:proofErr w:type="spellEnd"/>
      <w:r>
        <w:rPr>
          <w:b/>
          <w:bCs/>
        </w:rPr>
        <w:t xml:space="preserve"> Fesztivál 2025.</w:t>
      </w:r>
    </w:p>
    <w:p w14:paraId="7553FBB4" w14:textId="24B0088C" w:rsidR="00455888" w:rsidRPr="00455888" w:rsidRDefault="00455888" w:rsidP="00455888">
      <w:pPr>
        <w:jc w:val="center"/>
        <w:rPr>
          <w:b/>
          <w:bCs/>
        </w:rPr>
      </w:pPr>
      <w:r w:rsidRPr="00455888">
        <w:rPr>
          <w:b/>
          <w:bCs/>
        </w:rPr>
        <w:t>Látóút program</w:t>
      </w:r>
      <w:r w:rsidR="0003126D">
        <w:rPr>
          <w:b/>
          <w:bCs/>
        </w:rPr>
        <w:t xml:space="preserve"> 2025. augusztus 26. </w:t>
      </w:r>
    </w:p>
    <w:p w14:paraId="7805B271" w14:textId="2F9C60DC" w:rsidR="00455888" w:rsidRPr="00455888" w:rsidRDefault="00455888" w:rsidP="00455888">
      <w:pPr>
        <w:jc w:val="center"/>
        <w:rPr>
          <w:b/>
          <w:bCs/>
        </w:rPr>
      </w:pPr>
      <w:r w:rsidRPr="00455888">
        <w:rPr>
          <w:b/>
          <w:bCs/>
        </w:rPr>
        <w:t>Zengővárkony</w:t>
      </w:r>
    </w:p>
    <w:p w14:paraId="387465F1" w14:textId="77777777" w:rsidR="00455888" w:rsidRPr="00455888" w:rsidRDefault="00455888" w:rsidP="00455888">
      <w:pPr>
        <w:rPr>
          <w:b/>
          <w:bCs/>
        </w:rPr>
      </w:pPr>
    </w:p>
    <w:p w14:paraId="4285A702" w14:textId="3C6E7A3B" w:rsidR="00455888" w:rsidRPr="00455888" w:rsidRDefault="00455888" w:rsidP="00455888">
      <w:r w:rsidRPr="00455888">
        <w:t>9:30 - csoport fogadása a Császár János Közösségi Házban (pogácsa, pálinka, üdítő)</w:t>
      </w:r>
    </w:p>
    <w:p w14:paraId="1C64BEE9" w14:textId="77777777" w:rsidR="00455888" w:rsidRPr="00455888" w:rsidRDefault="00455888" w:rsidP="00455888">
      <w:r w:rsidRPr="00455888">
        <w:t xml:space="preserve">9:45 - A </w:t>
      </w:r>
      <w:proofErr w:type="spellStart"/>
      <w:r w:rsidRPr="0003126D">
        <w:rPr>
          <w:b/>
        </w:rPr>
        <w:t>Zengővárkonyi</w:t>
      </w:r>
      <w:proofErr w:type="spellEnd"/>
      <w:r w:rsidRPr="0003126D">
        <w:rPr>
          <w:b/>
        </w:rPr>
        <w:t xml:space="preserve"> </w:t>
      </w:r>
      <w:proofErr w:type="spellStart"/>
      <w:r w:rsidRPr="0003126D">
        <w:rPr>
          <w:b/>
        </w:rPr>
        <w:t>Fényfieszta</w:t>
      </w:r>
      <w:proofErr w:type="spellEnd"/>
      <w:r w:rsidRPr="0003126D">
        <w:rPr>
          <w:b/>
        </w:rPr>
        <w:t xml:space="preserve"> és a </w:t>
      </w:r>
      <w:proofErr w:type="spellStart"/>
      <w:r w:rsidRPr="0003126D">
        <w:rPr>
          <w:b/>
        </w:rPr>
        <w:t>Zengővárkonyi</w:t>
      </w:r>
      <w:proofErr w:type="spellEnd"/>
      <w:r w:rsidRPr="0003126D">
        <w:rPr>
          <w:b/>
        </w:rPr>
        <w:t xml:space="preserve"> Faluszépítő Egyesület munkája a közösségben</w:t>
      </w:r>
      <w:r w:rsidRPr="00455888">
        <w:t xml:space="preserve"> - jógyakorlat bemutatása. Utána kis beszélgetés a faluszépítőkkel (kérdések, válaszok, interaktív beszélgetési lehetőség)</w:t>
      </w:r>
    </w:p>
    <w:p w14:paraId="5FFCB98C" w14:textId="77777777" w:rsidR="00455888" w:rsidRPr="00455888" w:rsidRDefault="00455888" w:rsidP="00455888">
      <w:r w:rsidRPr="00455888">
        <w:t xml:space="preserve">11:00 - elsétálunk a </w:t>
      </w:r>
      <w:proofErr w:type="spellStart"/>
      <w:r w:rsidRPr="00455888">
        <w:t>zengővárkonyi</w:t>
      </w:r>
      <w:proofErr w:type="spellEnd"/>
      <w:r w:rsidRPr="00455888">
        <w:t xml:space="preserve"> tájházba, a Szalma-Kincs-Tárba és a Míve</w:t>
      </w:r>
      <w:bookmarkStart w:id="0" w:name="_GoBack"/>
      <w:bookmarkEnd w:id="0"/>
      <w:r w:rsidRPr="00455888">
        <w:t>s Tojás Múzeumba.</w:t>
      </w:r>
    </w:p>
    <w:p w14:paraId="7D6725F1" w14:textId="77777777" w:rsidR="00455888" w:rsidRPr="00455888" w:rsidRDefault="00455888" w:rsidP="00455888">
      <w:r w:rsidRPr="00455888">
        <w:t>12:00 - ebéd az Andi falatozóban</w:t>
      </w:r>
    </w:p>
    <w:p w14:paraId="792798F1" w14:textId="77777777" w:rsidR="00455888" w:rsidRPr="00455888" w:rsidRDefault="00455888" w:rsidP="00455888">
      <w:r w:rsidRPr="00455888">
        <w:t>13:00 - felsétálunk a református templomba (a lelkipásztor bemutatja a templomot), majd meghallgatjuk Vadkan Vili meséjét a templom előtt. VAGY felsétálunk Rockenbauer Pál sírjához és meghallgatjuk Vadkan Vili meséjét a sírnál </w:t>
      </w:r>
    </w:p>
    <w:p w14:paraId="7F234245" w14:textId="77777777" w:rsidR="00455888" w:rsidRPr="00455888" w:rsidRDefault="00455888" w:rsidP="00455888">
      <w:r w:rsidRPr="00455888">
        <w:t>14:00 - elindulás</w:t>
      </w:r>
    </w:p>
    <w:p w14:paraId="727C40C6" w14:textId="77777777" w:rsidR="00627500" w:rsidRDefault="00627500"/>
    <w:sectPr w:rsidR="00627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27"/>
    <w:rsid w:val="0003126D"/>
    <w:rsid w:val="00455888"/>
    <w:rsid w:val="00627500"/>
    <w:rsid w:val="0096768F"/>
    <w:rsid w:val="00CD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96C8"/>
  <w15:chartTrackingRefBased/>
  <w15:docId w15:val="{71DF147E-B887-48C0-8DE3-782DD1A1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1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656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Sebestyén Mónika</dc:creator>
  <cp:keywords/>
  <dc:description/>
  <cp:lastModifiedBy>Felsőörs Közösségi Színtér és Könyvtár</cp:lastModifiedBy>
  <cp:revision>4</cp:revision>
  <dcterms:created xsi:type="dcterms:W3CDTF">2025-05-05T11:15:00Z</dcterms:created>
  <dcterms:modified xsi:type="dcterms:W3CDTF">2025-05-20T09:44:00Z</dcterms:modified>
</cp:coreProperties>
</file>